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88" w:rsidRPr="005F519A" w:rsidRDefault="00BA7488" w:rsidP="00BA7488">
      <w:pPr>
        <w:widowControl/>
        <w:autoSpaceDE/>
        <w:autoSpaceDN/>
        <w:ind w:right="-144"/>
        <w:jc w:val="center"/>
        <w:rPr>
          <w:b/>
          <w:sz w:val="36"/>
        </w:rPr>
      </w:pPr>
      <w:r w:rsidRPr="005F519A">
        <w:rPr>
          <w:b/>
          <w:sz w:val="36"/>
        </w:rPr>
        <w:t>Режим и график образовательной организации</w:t>
      </w:r>
    </w:p>
    <w:p w:rsidR="00BA7488" w:rsidRDefault="00BA7488" w:rsidP="00BA7488">
      <w:pPr>
        <w:widowControl/>
        <w:autoSpaceDE/>
        <w:autoSpaceDN/>
        <w:ind w:right="-144"/>
        <w:jc w:val="center"/>
        <w:rPr>
          <w:b/>
        </w:rPr>
      </w:pPr>
    </w:p>
    <w:p w:rsidR="00BA7488" w:rsidRPr="00706935" w:rsidRDefault="00BA7488" w:rsidP="00BA7488">
      <w:pPr>
        <w:widowControl/>
        <w:numPr>
          <w:ilvl w:val="0"/>
          <w:numId w:val="3"/>
        </w:numPr>
        <w:autoSpaceDE/>
        <w:autoSpaceDN/>
        <w:ind w:left="284" w:right="-144" w:hanging="284"/>
        <w:jc w:val="both"/>
        <w:rPr>
          <w:b/>
        </w:rPr>
      </w:pPr>
      <w:r w:rsidRPr="00706935">
        <w:rPr>
          <w:b/>
        </w:rPr>
        <w:t>Продолжительность учебного года:</w:t>
      </w:r>
    </w:p>
    <w:p w:rsidR="00BA7488" w:rsidRPr="00706935" w:rsidRDefault="00066DCE" w:rsidP="00BA7488">
      <w:pPr>
        <w:widowControl/>
        <w:numPr>
          <w:ilvl w:val="0"/>
          <w:numId w:val="1"/>
        </w:numPr>
        <w:autoSpaceDE/>
        <w:autoSpaceDN/>
      </w:pPr>
      <w:r>
        <w:t>начало учебного года – 01</w:t>
      </w:r>
      <w:r w:rsidR="00BA7488" w:rsidRPr="00706935">
        <w:t>.09.20</w:t>
      </w:r>
      <w:r>
        <w:rPr>
          <w:lang w:val="tt-RU"/>
        </w:rPr>
        <w:t>25</w:t>
      </w:r>
      <w:r w:rsidR="00BA7488" w:rsidRPr="00706935">
        <w:t>;</w:t>
      </w:r>
    </w:p>
    <w:p w:rsidR="00BA7488" w:rsidRPr="00706935" w:rsidRDefault="00BA7488" w:rsidP="00BA7488">
      <w:pPr>
        <w:widowControl/>
        <w:numPr>
          <w:ilvl w:val="0"/>
          <w:numId w:val="1"/>
        </w:numPr>
        <w:autoSpaceDE/>
        <w:autoSpaceDN/>
      </w:pPr>
      <w:r w:rsidRPr="00706935">
        <w:t>продолжительность учебного года: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>в 1-х классах – 33 недели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>во 2-4 классах – 34 недели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>в 5-</w:t>
      </w:r>
      <w:r w:rsidRPr="00706935">
        <w:rPr>
          <w:lang w:val="tt-RU"/>
        </w:rPr>
        <w:t>8</w:t>
      </w:r>
      <w:r>
        <w:t xml:space="preserve"> классах – 34 недели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 xml:space="preserve">в </w:t>
      </w:r>
      <w:r w:rsidRPr="00706935">
        <w:rPr>
          <w:lang w:val="tt-RU"/>
        </w:rPr>
        <w:t>9</w:t>
      </w:r>
      <w:r w:rsidRPr="00706935">
        <w:t xml:space="preserve"> классах – 34 недели (без учета итоговой аттестации)</w:t>
      </w:r>
    </w:p>
    <w:p w:rsidR="00BA7488" w:rsidRPr="00706935" w:rsidRDefault="00BA7488" w:rsidP="00BA7488"/>
    <w:p w:rsidR="00BA7488" w:rsidRPr="00706935" w:rsidRDefault="00BA7488" w:rsidP="00BA7488">
      <w:pPr>
        <w:rPr>
          <w:b/>
        </w:rPr>
      </w:pPr>
      <w:r w:rsidRPr="00706935">
        <w:rPr>
          <w:b/>
        </w:rPr>
        <w:t>2. Количество классов-комплектов: 7</w:t>
      </w:r>
    </w:p>
    <w:p w:rsidR="00BA7488" w:rsidRPr="00706935" w:rsidRDefault="00BA7488" w:rsidP="00BA7488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9"/>
        <w:gridCol w:w="5793"/>
      </w:tblGrid>
      <w:tr w:rsidR="00BA7488" w:rsidRPr="00706935" w:rsidTr="005E2F9A">
        <w:tc>
          <w:tcPr>
            <w:tcW w:w="3600" w:type="dxa"/>
          </w:tcPr>
          <w:p w:rsidR="00BA7488" w:rsidRPr="00706935" w:rsidRDefault="00066DCE" w:rsidP="005E2F9A">
            <w:r>
              <w:t>1,3</w:t>
            </w:r>
            <w:r w:rsidR="00BA7488" w:rsidRPr="00706935">
              <w:t xml:space="preserve"> классы –1</w:t>
            </w:r>
          </w:p>
        </w:tc>
        <w:tc>
          <w:tcPr>
            <w:tcW w:w="5833" w:type="dxa"/>
          </w:tcPr>
          <w:p w:rsidR="00BA7488" w:rsidRPr="00706935" w:rsidRDefault="00BA7488" w:rsidP="005E2F9A">
            <w:r w:rsidRPr="00706935">
              <w:t>7 класс – 1</w:t>
            </w:r>
          </w:p>
        </w:tc>
      </w:tr>
      <w:tr w:rsidR="00BA7488" w:rsidRPr="00706935" w:rsidTr="005E2F9A">
        <w:trPr>
          <w:trHeight w:val="320"/>
        </w:trPr>
        <w:tc>
          <w:tcPr>
            <w:tcW w:w="3600" w:type="dxa"/>
          </w:tcPr>
          <w:p w:rsidR="00BA7488" w:rsidRPr="00706935" w:rsidRDefault="00BA7488" w:rsidP="005E2F9A">
            <w:r>
              <w:t>4</w:t>
            </w:r>
            <w:r w:rsidRPr="00706935">
              <w:t xml:space="preserve"> классы –1</w:t>
            </w:r>
          </w:p>
        </w:tc>
        <w:tc>
          <w:tcPr>
            <w:tcW w:w="5833" w:type="dxa"/>
          </w:tcPr>
          <w:p w:rsidR="00BA7488" w:rsidRPr="00706935" w:rsidRDefault="00BA7488" w:rsidP="005E2F9A">
            <w:r w:rsidRPr="00706935">
              <w:t>8 класс – 1</w:t>
            </w:r>
          </w:p>
        </w:tc>
      </w:tr>
      <w:tr w:rsidR="00BA7488" w:rsidRPr="00706935" w:rsidTr="005E2F9A">
        <w:tc>
          <w:tcPr>
            <w:tcW w:w="3600" w:type="dxa"/>
          </w:tcPr>
          <w:p w:rsidR="00BA7488" w:rsidRPr="00706935" w:rsidRDefault="00BA7488" w:rsidP="005E2F9A">
            <w:r w:rsidRPr="00706935">
              <w:t>5 класс – 1</w:t>
            </w:r>
          </w:p>
        </w:tc>
        <w:tc>
          <w:tcPr>
            <w:tcW w:w="5833" w:type="dxa"/>
          </w:tcPr>
          <w:p w:rsidR="00BA7488" w:rsidRPr="00706935" w:rsidRDefault="00BA7488" w:rsidP="005E2F9A">
            <w:r w:rsidRPr="00706935">
              <w:t>9 класс – 1</w:t>
            </w:r>
          </w:p>
        </w:tc>
      </w:tr>
      <w:tr w:rsidR="00BA7488" w:rsidRPr="00706935" w:rsidTr="005E2F9A">
        <w:trPr>
          <w:gridAfter w:val="1"/>
          <w:wAfter w:w="5833" w:type="dxa"/>
        </w:trPr>
        <w:tc>
          <w:tcPr>
            <w:tcW w:w="3600" w:type="dxa"/>
          </w:tcPr>
          <w:p w:rsidR="00BA7488" w:rsidRPr="00706935" w:rsidRDefault="00BA7488" w:rsidP="005E2F9A">
            <w:r w:rsidRPr="00706935">
              <w:t>6 класс – 1</w:t>
            </w:r>
          </w:p>
        </w:tc>
      </w:tr>
    </w:tbl>
    <w:p w:rsidR="00BA7488" w:rsidRPr="00706935" w:rsidRDefault="00BA7488" w:rsidP="00BA7488"/>
    <w:p w:rsidR="00BA7488" w:rsidRPr="00F349ED" w:rsidRDefault="00BA7488" w:rsidP="00BA7488">
      <w:pPr>
        <w:rPr>
          <w:b/>
        </w:rPr>
      </w:pPr>
      <w:r w:rsidRPr="00F349ED">
        <w:rPr>
          <w:b/>
        </w:rPr>
        <w:t>3. Регламентирование образовательного процесса на учебный год.</w:t>
      </w:r>
    </w:p>
    <w:p w:rsidR="00BA7488" w:rsidRPr="00F349ED" w:rsidRDefault="00BA7488" w:rsidP="00BA7488">
      <w:r w:rsidRPr="00F349ED">
        <w:t>Учебный год делится:</w:t>
      </w:r>
    </w:p>
    <w:p w:rsidR="00BA7488" w:rsidRPr="00F349ED" w:rsidRDefault="00BA7488" w:rsidP="00BA7488">
      <w:pPr>
        <w:ind w:left="720"/>
        <w:jc w:val="center"/>
      </w:pPr>
      <w:r w:rsidRPr="00F349ED">
        <w:t>на первой ступени: в 1 классе на четверти</w:t>
      </w:r>
    </w:p>
    <w:p w:rsidR="00BA7488" w:rsidRPr="00F349ED" w:rsidRDefault="00BA7488" w:rsidP="00BA7488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"/>
        <w:gridCol w:w="2200"/>
        <w:gridCol w:w="2363"/>
        <w:gridCol w:w="3037"/>
      </w:tblGrid>
      <w:tr w:rsidR="00BA7488" w:rsidRPr="00F349ED" w:rsidTr="005E2F9A">
        <w:trPr>
          <w:cantSplit/>
        </w:trPr>
        <w:tc>
          <w:tcPr>
            <w:tcW w:w="1745" w:type="dxa"/>
            <w:vMerge w:val="restart"/>
          </w:tcPr>
          <w:p w:rsidR="00BA7488" w:rsidRPr="00F349ED" w:rsidRDefault="00BA7488" w:rsidP="005E2F9A">
            <w:pPr>
              <w:rPr>
                <w:b/>
                <w:bCs/>
              </w:rPr>
            </w:pPr>
          </w:p>
        </w:tc>
        <w:tc>
          <w:tcPr>
            <w:tcW w:w="4563" w:type="dxa"/>
            <w:gridSpan w:val="2"/>
          </w:tcPr>
          <w:p w:rsidR="00BA7488" w:rsidRPr="00F349ED" w:rsidRDefault="00BA7488" w:rsidP="005E2F9A">
            <w:pPr>
              <w:rPr>
                <w:b/>
                <w:bCs/>
              </w:rPr>
            </w:pPr>
            <w:r w:rsidRPr="00F349ED">
              <w:rPr>
                <w:b/>
                <w:bCs/>
              </w:rPr>
              <w:t xml:space="preserve">Дата </w:t>
            </w:r>
          </w:p>
        </w:tc>
        <w:tc>
          <w:tcPr>
            <w:tcW w:w="3037" w:type="dxa"/>
            <w:vMerge w:val="restart"/>
          </w:tcPr>
          <w:p w:rsidR="00BA7488" w:rsidRPr="00F349ED" w:rsidRDefault="00BA7488" w:rsidP="005E2F9A">
            <w:pPr>
              <w:rPr>
                <w:b/>
                <w:bCs/>
              </w:rPr>
            </w:pPr>
            <w:r w:rsidRPr="00F349ED">
              <w:rPr>
                <w:b/>
                <w:bCs/>
              </w:rPr>
              <w:t>Продолжительность (кол-во учебных недель)</w:t>
            </w:r>
          </w:p>
        </w:tc>
      </w:tr>
      <w:tr w:rsidR="00BA7488" w:rsidRPr="00F349ED" w:rsidTr="005E2F9A">
        <w:trPr>
          <w:cantSplit/>
        </w:trPr>
        <w:tc>
          <w:tcPr>
            <w:tcW w:w="1745" w:type="dxa"/>
            <w:vMerge/>
          </w:tcPr>
          <w:p w:rsidR="00BA7488" w:rsidRPr="00F349ED" w:rsidRDefault="00BA7488" w:rsidP="005E2F9A">
            <w:pPr>
              <w:rPr>
                <w:b/>
                <w:bCs/>
              </w:rPr>
            </w:pPr>
          </w:p>
        </w:tc>
        <w:tc>
          <w:tcPr>
            <w:tcW w:w="2200" w:type="dxa"/>
          </w:tcPr>
          <w:p w:rsidR="00BA7488" w:rsidRPr="00F349ED" w:rsidRDefault="00BA7488" w:rsidP="005E2F9A">
            <w:pPr>
              <w:rPr>
                <w:b/>
                <w:bCs/>
              </w:rPr>
            </w:pPr>
            <w:r w:rsidRPr="00F349ED">
              <w:rPr>
                <w:b/>
                <w:bCs/>
              </w:rPr>
              <w:t>начала четверти</w:t>
            </w:r>
          </w:p>
        </w:tc>
        <w:tc>
          <w:tcPr>
            <w:tcW w:w="2363" w:type="dxa"/>
          </w:tcPr>
          <w:p w:rsidR="00BA7488" w:rsidRPr="00F349ED" w:rsidRDefault="00BA7488" w:rsidP="005E2F9A">
            <w:pPr>
              <w:rPr>
                <w:b/>
                <w:bCs/>
              </w:rPr>
            </w:pPr>
            <w:r w:rsidRPr="00F349ED">
              <w:rPr>
                <w:b/>
                <w:bCs/>
              </w:rPr>
              <w:t>окончания четверти</w:t>
            </w:r>
          </w:p>
        </w:tc>
        <w:tc>
          <w:tcPr>
            <w:tcW w:w="3037" w:type="dxa"/>
            <w:vMerge/>
          </w:tcPr>
          <w:p w:rsidR="00BA7488" w:rsidRPr="00F349ED" w:rsidRDefault="00BA7488" w:rsidP="005E2F9A">
            <w:pPr>
              <w:rPr>
                <w:b/>
                <w:bCs/>
              </w:rPr>
            </w:pP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r w:rsidRPr="00F349ED">
              <w:t>1 четверть</w:t>
            </w:r>
          </w:p>
        </w:tc>
        <w:tc>
          <w:tcPr>
            <w:tcW w:w="2200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t>01</w:t>
            </w:r>
            <w:r w:rsidR="00BA7488" w:rsidRPr="00F349ED">
              <w:t>.09.20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t>25</w:t>
            </w:r>
            <w:r w:rsidR="00BA7488" w:rsidRPr="00F349ED">
              <w:t>.1</w:t>
            </w:r>
            <w:r w:rsidR="00BA7488" w:rsidRPr="00F349ED">
              <w:rPr>
                <w:lang w:val="tt-RU"/>
              </w:rPr>
              <w:t>0</w:t>
            </w:r>
            <w:r w:rsidR="00BA7488" w:rsidRPr="00F349ED">
              <w:t>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BA7488" w:rsidRPr="00F349ED" w:rsidRDefault="00BA7488" w:rsidP="005E2F9A">
            <w:r w:rsidRPr="00F349ED">
              <w:t>8 недель</w:t>
            </w: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r w:rsidRPr="00F349ED">
              <w:t>2 четверть</w:t>
            </w:r>
          </w:p>
        </w:tc>
        <w:tc>
          <w:tcPr>
            <w:tcW w:w="2200" w:type="dxa"/>
          </w:tcPr>
          <w:p w:rsidR="00BA7488" w:rsidRPr="00F349ED" w:rsidRDefault="00BA7488" w:rsidP="005E2F9A">
            <w:pPr>
              <w:rPr>
                <w:lang w:val="tt-RU"/>
              </w:rPr>
            </w:pPr>
            <w:r w:rsidRPr="00F349ED">
              <w:t>07.11.20</w:t>
            </w:r>
            <w:r w:rsidR="00066DCE"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BA7488" w:rsidRPr="00F349ED">
              <w:t>.12.20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BA7488" w:rsidRPr="00F349ED" w:rsidRDefault="00BA7488" w:rsidP="005E2F9A">
            <w:r w:rsidRPr="00F349ED">
              <w:t>8 недель</w:t>
            </w:r>
          </w:p>
        </w:tc>
      </w:tr>
      <w:tr w:rsidR="00BA7488" w:rsidRPr="00F349ED" w:rsidTr="005E2F9A">
        <w:trPr>
          <w:trHeight w:val="233"/>
        </w:trPr>
        <w:tc>
          <w:tcPr>
            <w:tcW w:w="1745" w:type="dxa"/>
          </w:tcPr>
          <w:p w:rsidR="00BA7488" w:rsidRPr="00F349ED" w:rsidRDefault="00BA7488" w:rsidP="005E2F9A">
            <w:r w:rsidRPr="00F349ED">
              <w:t>3 четверть</w:t>
            </w:r>
          </w:p>
        </w:tc>
        <w:tc>
          <w:tcPr>
            <w:tcW w:w="2200" w:type="dxa"/>
          </w:tcPr>
          <w:p w:rsidR="00BA7488" w:rsidRPr="00F349ED" w:rsidRDefault="00066DCE" w:rsidP="005E2F9A">
            <w:r>
              <w:t>12.01.2026</w:t>
            </w:r>
          </w:p>
          <w:p w:rsidR="00BA7488" w:rsidRPr="00F349ED" w:rsidRDefault="00066DCE" w:rsidP="005E2F9A">
            <w:r>
              <w:t>23.02.2026</w:t>
            </w:r>
          </w:p>
        </w:tc>
        <w:tc>
          <w:tcPr>
            <w:tcW w:w="2363" w:type="dxa"/>
          </w:tcPr>
          <w:p w:rsidR="00BA7488" w:rsidRPr="00F349ED" w:rsidRDefault="00066DCE" w:rsidP="005E2F9A">
            <w:r>
              <w:t>13.02.2026</w:t>
            </w:r>
          </w:p>
          <w:p w:rsidR="00BA7488" w:rsidRPr="00F349ED" w:rsidRDefault="00066DCE" w:rsidP="005E2F9A">
            <w:r>
              <w:t>27.03.2026</w:t>
            </w:r>
          </w:p>
        </w:tc>
        <w:tc>
          <w:tcPr>
            <w:tcW w:w="3037" w:type="dxa"/>
          </w:tcPr>
          <w:p w:rsidR="00BA7488" w:rsidRPr="00F349ED" w:rsidRDefault="00BA7488" w:rsidP="005E2F9A">
            <w:r w:rsidRPr="00F349ED">
              <w:t>10 недель</w:t>
            </w:r>
          </w:p>
        </w:tc>
      </w:tr>
      <w:tr w:rsidR="00BA7488" w:rsidRPr="00F349ED" w:rsidTr="005E2F9A">
        <w:trPr>
          <w:trHeight w:val="188"/>
        </w:trPr>
        <w:tc>
          <w:tcPr>
            <w:tcW w:w="1745" w:type="dxa"/>
          </w:tcPr>
          <w:p w:rsidR="00BA7488" w:rsidRPr="00F349ED" w:rsidRDefault="00BA7488" w:rsidP="005E2F9A">
            <w:r w:rsidRPr="00F349ED">
              <w:t>4 четверть</w:t>
            </w:r>
          </w:p>
        </w:tc>
        <w:tc>
          <w:tcPr>
            <w:tcW w:w="2200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t>06.04.2026</w:t>
            </w:r>
          </w:p>
        </w:tc>
        <w:tc>
          <w:tcPr>
            <w:tcW w:w="2363" w:type="dxa"/>
          </w:tcPr>
          <w:p w:rsidR="00BA7488" w:rsidRPr="00F349ED" w:rsidRDefault="007128DE" w:rsidP="005E2F9A">
            <w:pPr>
              <w:rPr>
                <w:lang w:val="tt-RU"/>
              </w:rPr>
            </w:pPr>
            <w:r>
              <w:t>26.05.2026</w:t>
            </w:r>
          </w:p>
        </w:tc>
        <w:tc>
          <w:tcPr>
            <w:tcW w:w="3037" w:type="dxa"/>
          </w:tcPr>
          <w:p w:rsidR="00BA7488" w:rsidRPr="00F349ED" w:rsidRDefault="00BA7488" w:rsidP="005E2F9A">
            <w:r w:rsidRPr="00F349ED">
              <w:t>8 недель</w:t>
            </w:r>
          </w:p>
        </w:tc>
      </w:tr>
    </w:tbl>
    <w:p w:rsidR="00BA7488" w:rsidRPr="00F349ED" w:rsidRDefault="00BA7488" w:rsidP="00BA7488"/>
    <w:p w:rsidR="00BA7488" w:rsidRPr="00F349ED" w:rsidRDefault="00BA7488" w:rsidP="00BA7488">
      <w:pPr>
        <w:ind w:left="720"/>
        <w:jc w:val="center"/>
      </w:pPr>
      <w:r w:rsidRPr="00F349ED">
        <w:t>на первой ступени: в 2-4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"/>
        <w:gridCol w:w="2200"/>
        <w:gridCol w:w="2363"/>
        <w:gridCol w:w="3037"/>
      </w:tblGrid>
      <w:tr w:rsidR="00BA7488" w:rsidRPr="00F349ED" w:rsidTr="005E2F9A">
        <w:trPr>
          <w:cantSplit/>
        </w:trPr>
        <w:tc>
          <w:tcPr>
            <w:tcW w:w="1745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4563" w:type="dxa"/>
            <w:gridSpan w:val="2"/>
          </w:tcPr>
          <w:p w:rsidR="00BA7488" w:rsidRPr="00F349ED" w:rsidRDefault="00BA7488" w:rsidP="005E2F9A">
            <w:pPr>
              <w:keepNext/>
              <w:jc w:val="center"/>
              <w:outlineLvl w:val="0"/>
              <w:rPr>
                <w:b/>
                <w:bCs/>
              </w:rPr>
            </w:pPr>
            <w:r w:rsidRPr="00F349ED">
              <w:rPr>
                <w:b/>
                <w:bCs/>
              </w:rPr>
              <w:t xml:space="preserve">Дата </w:t>
            </w:r>
          </w:p>
        </w:tc>
        <w:tc>
          <w:tcPr>
            <w:tcW w:w="3037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Продолжительность (кол-во учебных недель)</w:t>
            </w:r>
          </w:p>
        </w:tc>
      </w:tr>
      <w:tr w:rsidR="00BA7488" w:rsidRPr="00F349ED" w:rsidTr="005E2F9A">
        <w:trPr>
          <w:cantSplit/>
        </w:trPr>
        <w:tc>
          <w:tcPr>
            <w:tcW w:w="1745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2200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начала четверти</w:t>
            </w:r>
          </w:p>
        </w:tc>
        <w:tc>
          <w:tcPr>
            <w:tcW w:w="2363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окончания четверти</w:t>
            </w:r>
          </w:p>
        </w:tc>
        <w:tc>
          <w:tcPr>
            <w:tcW w:w="3037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pPr>
              <w:jc w:val="center"/>
            </w:pPr>
            <w:r w:rsidRPr="00F349ED">
              <w:t>1 четверть</w:t>
            </w:r>
          </w:p>
        </w:tc>
        <w:tc>
          <w:tcPr>
            <w:tcW w:w="2200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t>01</w:t>
            </w:r>
            <w:r w:rsidR="00BA7488" w:rsidRPr="00F349ED">
              <w:t>.09.20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t>25</w:t>
            </w:r>
            <w:r w:rsidR="00BA7488" w:rsidRPr="00F349ED">
              <w:t>.1</w:t>
            </w:r>
            <w:r w:rsidR="00BA7488" w:rsidRPr="00F349ED">
              <w:rPr>
                <w:lang w:val="tt-RU"/>
              </w:rPr>
              <w:t>0</w:t>
            </w:r>
            <w:r w:rsidR="00BA7488" w:rsidRPr="00F349ED">
              <w:t>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BA7488" w:rsidRPr="00F349ED" w:rsidRDefault="00BA7488" w:rsidP="005E2F9A">
            <w:pPr>
              <w:jc w:val="center"/>
            </w:pPr>
            <w:r w:rsidRPr="00F349ED">
              <w:t>8 недель</w:t>
            </w: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pPr>
              <w:jc w:val="center"/>
            </w:pPr>
            <w:r w:rsidRPr="00F349ED">
              <w:t>2 четверть</w:t>
            </w:r>
          </w:p>
        </w:tc>
        <w:tc>
          <w:tcPr>
            <w:tcW w:w="2200" w:type="dxa"/>
          </w:tcPr>
          <w:p w:rsidR="00BA7488" w:rsidRPr="00F349ED" w:rsidRDefault="00BA7488" w:rsidP="005E2F9A">
            <w:pPr>
              <w:rPr>
                <w:lang w:val="tt-RU"/>
              </w:rPr>
            </w:pPr>
            <w:r w:rsidRPr="00F349ED">
              <w:t>07.11.20</w:t>
            </w:r>
            <w:r w:rsidR="00066DCE"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BA7488" w:rsidRPr="00F349ED" w:rsidRDefault="00066DCE" w:rsidP="005E2F9A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BA7488" w:rsidRPr="00F349ED">
              <w:t>.12.20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BA7488" w:rsidRPr="00F349ED" w:rsidRDefault="00BA7488" w:rsidP="005E2F9A">
            <w:pPr>
              <w:jc w:val="center"/>
            </w:pPr>
            <w:r w:rsidRPr="00F349ED">
              <w:t>8 недель</w:t>
            </w: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pPr>
              <w:jc w:val="center"/>
            </w:pPr>
            <w:r w:rsidRPr="00F349ED">
              <w:t>3 четверть</w:t>
            </w:r>
          </w:p>
        </w:tc>
        <w:tc>
          <w:tcPr>
            <w:tcW w:w="2200" w:type="dxa"/>
          </w:tcPr>
          <w:p w:rsidR="00BA7488" w:rsidRPr="00F349ED" w:rsidRDefault="007128DE" w:rsidP="005E2F9A">
            <w:r>
              <w:t>12.01.2026</w:t>
            </w:r>
          </w:p>
        </w:tc>
        <w:tc>
          <w:tcPr>
            <w:tcW w:w="2363" w:type="dxa"/>
          </w:tcPr>
          <w:p w:rsidR="00BA7488" w:rsidRPr="00F349ED" w:rsidRDefault="007128DE" w:rsidP="005E2F9A">
            <w:r>
              <w:t>27.03.2026</w:t>
            </w:r>
          </w:p>
        </w:tc>
        <w:tc>
          <w:tcPr>
            <w:tcW w:w="3037" w:type="dxa"/>
          </w:tcPr>
          <w:p w:rsidR="00BA7488" w:rsidRPr="00F349ED" w:rsidRDefault="00BA7488" w:rsidP="005E2F9A">
            <w:pPr>
              <w:jc w:val="center"/>
            </w:pPr>
            <w:r w:rsidRPr="00F349ED">
              <w:t>11 недель</w:t>
            </w:r>
          </w:p>
        </w:tc>
      </w:tr>
      <w:tr w:rsidR="00BA7488" w:rsidRPr="00F349ED" w:rsidTr="005E2F9A">
        <w:tc>
          <w:tcPr>
            <w:tcW w:w="1745" w:type="dxa"/>
          </w:tcPr>
          <w:p w:rsidR="00BA7488" w:rsidRPr="00F349ED" w:rsidRDefault="00BA7488" w:rsidP="005E2F9A">
            <w:pPr>
              <w:jc w:val="center"/>
            </w:pPr>
            <w:r w:rsidRPr="00F349ED">
              <w:t>4 четверть</w:t>
            </w:r>
          </w:p>
        </w:tc>
        <w:tc>
          <w:tcPr>
            <w:tcW w:w="2200" w:type="dxa"/>
          </w:tcPr>
          <w:p w:rsidR="00BA7488" w:rsidRPr="00F349ED" w:rsidRDefault="007128DE" w:rsidP="005E2F9A">
            <w:pPr>
              <w:rPr>
                <w:lang w:val="tt-RU"/>
              </w:rPr>
            </w:pPr>
            <w:r>
              <w:t>06.04.2026</w:t>
            </w:r>
          </w:p>
        </w:tc>
        <w:tc>
          <w:tcPr>
            <w:tcW w:w="2363" w:type="dxa"/>
          </w:tcPr>
          <w:p w:rsidR="00BA7488" w:rsidRPr="00F349ED" w:rsidRDefault="007128DE" w:rsidP="005E2F9A">
            <w:pPr>
              <w:rPr>
                <w:lang w:val="tt-RU"/>
              </w:rPr>
            </w:pPr>
            <w:r>
              <w:t>26.05.2026</w:t>
            </w:r>
          </w:p>
        </w:tc>
        <w:tc>
          <w:tcPr>
            <w:tcW w:w="3037" w:type="dxa"/>
          </w:tcPr>
          <w:p w:rsidR="00BA7488" w:rsidRPr="00F349ED" w:rsidRDefault="00BA7488" w:rsidP="005E2F9A">
            <w:pPr>
              <w:jc w:val="center"/>
            </w:pPr>
            <w:r w:rsidRPr="00F349ED">
              <w:t>8 недель</w:t>
            </w:r>
          </w:p>
        </w:tc>
      </w:tr>
    </w:tbl>
    <w:p w:rsidR="00BA7488" w:rsidRPr="00F349ED" w:rsidRDefault="00BA7488" w:rsidP="00BA7488">
      <w:pPr>
        <w:ind w:left="720"/>
        <w:jc w:val="center"/>
      </w:pPr>
      <w:r w:rsidRPr="00F349ED">
        <w:t xml:space="preserve">на второй ступени: в </w:t>
      </w:r>
      <w:r w:rsidRPr="00F349ED">
        <w:rPr>
          <w:lang w:val="tt-RU"/>
        </w:rPr>
        <w:t>5-8</w:t>
      </w:r>
      <w:r w:rsidRPr="00F349ED">
        <w:t xml:space="preserve">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"/>
        <w:gridCol w:w="2200"/>
        <w:gridCol w:w="2363"/>
        <w:gridCol w:w="3037"/>
      </w:tblGrid>
      <w:tr w:rsidR="00BA7488" w:rsidRPr="00F349ED" w:rsidTr="005E2F9A">
        <w:trPr>
          <w:cantSplit/>
        </w:trPr>
        <w:tc>
          <w:tcPr>
            <w:tcW w:w="1745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4563" w:type="dxa"/>
            <w:gridSpan w:val="2"/>
          </w:tcPr>
          <w:p w:rsidR="00BA7488" w:rsidRPr="00F349ED" w:rsidRDefault="00BA7488" w:rsidP="005E2F9A">
            <w:pPr>
              <w:keepNext/>
              <w:jc w:val="center"/>
              <w:outlineLvl w:val="0"/>
              <w:rPr>
                <w:b/>
                <w:bCs/>
              </w:rPr>
            </w:pPr>
            <w:r w:rsidRPr="00F349ED">
              <w:rPr>
                <w:b/>
                <w:bCs/>
              </w:rPr>
              <w:t xml:space="preserve">Дата </w:t>
            </w:r>
          </w:p>
        </w:tc>
        <w:tc>
          <w:tcPr>
            <w:tcW w:w="3037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Продолжительность (кол-во учебных недель)</w:t>
            </w:r>
          </w:p>
        </w:tc>
      </w:tr>
      <w:tr w:rsidR="00BA7488" w:rsidRPr="00F349ED" w:rsidTr="005E2F9A">
        <w:trPr>
          <w:cantSplit/>
        </w:trPr>
        <w:tc>
          <w:tcPr>
            <w:tcW w:w="1745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2200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начала четверти</w:t>
            </w:r>
          </w:p>
        </w:tc>
        <w:tc>
          <w:tcPr>
            <w:tcW w:w="2363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окончания четверти</w:t>
            </w:r>
          </w:p>
        </w:tc>
        <w:tc>
          <w:tcPr>
            <w:tcW w:w="3037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1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01</w:t>
            </w:r>
            <w:r w:rsidRPr="00F349ED">
              <w:t>.09.20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25</w:t>
            </w:r>
            <w:r w:rsidRPr="00F349ED">
              <w:t>.1</w:t>
            </w:r>
            <w:r w:rsidRPr="00F349ED">
              <w:rPr>
                <w:lang w:val="tt-RU"/>
              </w:rPr>
              <w:t>0</w:t>
            </w:r>
            <w:r w:rsidRPr="00F349ED">
              <w:t>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2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 w:rsidRPr="00F349ED">
              <w:t>07.11.20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Pr="00F349ED">
              <w:t>.12.20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3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r>
              <w:t>12.01.2026</w:t>
            </w:r>
          </w:p>
        </w:tc>
        <w:tc>
          <w:tcPr>
            <w:tcW w:w="2363" w:type="dxa"/>
          </w:tcPr>
          <w:p w:rsidR="007128DE" w:rsidRPr="00F349ED" w:rsidRDefault="007128DE" w:rsidP="007128DE">
            <w:r>
              <w:t>27.03.2026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11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4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06.04.2026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26.05.2026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</w:tbl>
    <w:p w:rsidR="00BA7488" w:rsidRPr="00F349ED" w:rsidRDefault="00BA7488" w:rsidP="00BA7488">
      <w:pPr>
        <w:ind w:left="720"/>
      </w:pPr>
    </w:p>
    <w:p w:rsidR="00BA7488" w:rsidRPr="00F349ED" w:rsidRDefault="00BA7488" w:rsidP="00BA7488">
      <w:pPr>
        <w:ind w:left="720"/>
        <w:jc w:val="center"/>
      </w:pPr>
      <w:r w:rsidRPr="00F349ED">
        <w:t xml:space="preserve">на второй ступени: в </w:t>
      </w:r>
      <w:proofErr w:type="gramStart"/>
      <w:r w:rsidRPr="00F349ED">
        <w:rPr>
          <w:lang w:val="tt-RU"/>
        </w:rPr>
        <w:t>9</w:t>
      </w:r>
      <w:r w:rsidRPr="00F349ED">
        <w:t xml:space="preserve">  классе</w:t>
      </w:r>
      <w:proofErr w:type="gramEnd"/>
      <w:r w:rsidRPr="00F349ED">
        <w:t xml:space="preserve">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"/>
        <w:gridCol w:w="2200"/>
        <w:gridCol w:w="2363"/>
        <w:gridCol w:w="3037"/>
      </w:tblGrid>
      <w:tr w:rsidR="00BA7488" w:rsidRPr="00F349ED" w:rsidTr="005E2F9A">
        <w:trPr>
          <w:cantSplit/>
        </w:trPr>
        <w:tc>
          <w:tcPr>
            <w:tcW w:w="1745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4563" w:type="dxa"/>
            <w:gridSpan w:val="2"/>
          </w:tcPr>
          <w:p w:rsidR="00BA7488" w:rsidRPr="00F349ED" w:rsidRDefault="00BA7488" w:rsidP="005E2F9A">
            <w:pPr>
              <w:keepNext/>
              <w:jc w:val="center"/>
              <w:outlineLvl w:val="0"/>
              <w:rPr>
                <w:b/>
                <w:bCs/>
              </w:rPr>
            </w:pPr>
            <w:r w:rsidRPr="00F349ED">
              <w:rPr>
                <w:b/>
                <w:bCs/>
              </w:rPr>
              <w:t xml:space="preserve">Дата </w:t>
            </w:r>
          </w:p>
        </w:tc>
        <w:tc>
          <w:tcPr>
            <w:tcW w:w="3037" w:type="dxa"/>
            <w:vMerge w:val="restart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Продолжительность (кол-во учебных недель)</w:t>
            </w:r>
          </w:p>
        </w:tc>
      </w:tr>
      <w:tr w:rsidR="00BA7488" w:rsidRPr="00F349ED" w:rsidTr="005E2F9A">
        <w:trPr>
          <w:cantSplit/>
        </w:trPr>
        <w:tc>
          <w:tcPr>
            <w:tcW w:w="1745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  <w:tc>
          <w:tcPr>
            <w:tcW w:w="2200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начала четверти</w:t>
            </w:r>
          </w:p>
        </w:tc>
        <w:tc>
          <w:tcPr>
            <w:tcW w:w="2363" w:type="dxa"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  <w:r w:rsidRPr="00F349ED">
              <w:rPr>
                <w:b/>
                <w:bCs/>
              </w:rPr>
              <w:t>окончания четверти</w:t>
            </w:r>
          </w:p>
        </w:tc>
        <w:tc>
          <w:tcPr>
            <w:tcW w:w="3037" w:type="dxa"/>
            <w:vMerge/>
          </w:tcPr>
          <w:p w:rsidR="00BA7488" w:rsidRPr="00F349ED" w:rsidRDefault="00BA7488" w:rsidP="005E2F9A">
            <w:pPr>
              <w:jc w:val="center"/>
              <w:rPr>
                <w:b/>
                <w:bCs/>
              </w:rPr>
            </w:pP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1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01</w:t>
            </w:r>
            <w:r w:rsidRPr="00F349ED">
              <w:t>.09.20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25</w:t>
            </w:r>
            <w:r w:rsidRPr="00F349ED">
              <w:t>.1</w:t>
            </w:r>
            <w:r w:rsidRPr="00F349ED">
              <w:rPr>
                <w:lang w:val="tt-RU"/>
              </w:rPr>
              <w:t>0</w:t>
            </w:r>
            <w:r w:rsidRPr="00F349ED">
              <w:t>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2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 w:rsidRPr="00F349ED">
              <w:t>07.11.20</w:t>
            </w:r>
            <w:r>
              <w:rPr>
                <w:lang w:val="tt-RU"/>
              </w:rPr>
              <w:t>25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Pr="00F349ED">
              <w:t>.12.20</w:t>
            </w:r>
            <w:r>
              <w:rPr>
                <w:lang w:val="tt-RU"/>
              </w:rPr>
              <w:t>25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3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r>
              <w:t>12.01.2026</w:t>
            </w:r>
          </w:p>
        </w:tc>
        <w:tc>
          <w:tcPr>
            <w:tcW w:w="2363" w:type="dxa"/>
          </w:tcPr>
          <w:p w:rsidR="007128DE" w:rsidRPr="00F349ED" w:rsidRDefault="007128DE" w:rsidP="007128DE">
            <w:r>
              <w:t>27.03.2026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11 недель</w:t>
            </w:r>
          </w:p>
        </w:tc>
      </w:tr>
      <w:tr w:rsidR="007128DE" w:rsidRPr="00F349ED" w:rsidTr="005E2F9A">
        <w:tc>
          <w:tcPr>
            <w:tcW w:w="1745" w:type="dxa"/>
          </w:tcPr>
          <w:p w:rsidR="007128DE" w:rsidRPr="00F349ED" w:rsidRDefault="007128DE" w:rsidP="007128DE">
            <w:pPr>
              <w:jc w:val="center"/>
            </w:pPr>
            <w:r w:rsidRPr="00F349ED">
              <w:t>4 четверть</w:t>
            </w:r>
          </w:p>
        </w:tc>
        <w:tc>
          <w:tcPr>
            <w:tcW w:w="2200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06.04.2026</w:t>
            </w:r>
          </w:p>
        </w:tc>
        <w:tc>
          <w:tcPr>
            <w:tcW w:w="2363" w:type="dxa"/>
          </w:tcPr>
          <w:p w:rsidR="007128DE" w:rsidRPr="00F349ED" w:rsidRDefault="007128DE" w:rsidP="007128DE">
            <w:pPr>
              <w:rPr>
                <w:lang w:val="tt-RU"/>
              </w:rPr>
            </w:pPr>
            <w:r>
              <w:t>26.05.2026</w:t>
            </w:r>
          </w:p>
        </w:tc>
        <w:tc>
          <w:tcPr>
            <w:tcW w:w="3037" w:type="dxa"/>
          </w:tcPr>
          <w:p w:rsidR="007128DE" w:rsidRPr="00F349ED" w:rsidRDefault="007128DE" w:rsidP="007128DE">
            <w:pPr>
              <w:jc w:val="center"/>
            </w:pPr>
            <w:r w:rsidRPr="00F349ED">
              <w:t>8 недель</w:t>
            </w:r>
          </w:p>
        </w:tc>
      </w:tr>
    </w:tbl>
    <w:p w:rsidR="00BA7488" w:rsidRPr="00F349ED" w:rsidRDefault="00BA7488" w:rsidP="00BA7488"/>
    <w:p w:rsidR="00BA7488" w:rsidRPr="00706935" w:rsidRDefault="00BA7488" w:rsidP="00BA7488"/>
    <w:p w:rsidR="00BA7488" w:rsidRPr="00706935" w:rsidRDefault="00994AFB" w:rsidP="00BA7488">
      <w:pPr>
        <w:rPr>
          <w:b/>
        </w:rPr>
      </w:pPr>
      <w:r>
        <w:rPr>
          <w:b/>
        </w:rPr>
        <w:t>3</w:t>
      </w:r>
      <w:r w:rsidR="00BA7488" w:rsidRPr="00706935">
        <w:rPr>
          <w:b/>
        </w:rPr>
        <w:t>. Регламентирование образовательного процесса на неделю</w:t>
      </w:r>
    </w:p>
    <w:p w:rsidR="00BA7488" w:rsidRPr="00706935" w:rsidRDefault="00BA7488" w:rsidP="00BA7488">
      <w:pPr>
        <w:widowControl/>
        <w:numPr>
          <w:ilvl w:val="0"/>
          <w:numId w:val="2"/>
        </w:numPr>
        <w:autoSpaceDE/>
        <w:autoSpaceDN/>
      </w:pPr>
      <w:r w:rsidRPr="00706935">
        <w:t>продолжительность рабочей недели: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>5-ти дневная рабочая неделя в 1классе;</w:t>
      </w:r>
    </w:p>
    <w:p w:rsidR="00BA7488" w:rsidRPr="00706935" w:rsidRDefault="00BA7488" w:rsidP="00BA7488">
      <w:pPr>
        <w:widowControl/>
        <w:numPr>
          <w:ilvl w:val="1"/>
          <w:numId w:val="1"/>
        </w:numPr>
        <w:autoSpaceDE/>
        <w:autoSpaceDN/>
      </w:pPr>
      <w:r w:rsidRPr="00706935">
        <w:t>6-ти дневная рабочая неделя во 2-</w:t>
      </w:r>
      <w:r w:rsidRPr="00706935">
        <w:rPr>
          <w:lang w:val="tt-RU"/>
        </w:rPr>
        <w:t>9</w:t>
      </w:r>
      <w:r w:rsidRPr="00706935">
        <w:t xml:space="preserve"> классах.</w:t>
      </w:r>
    </w:p>
    <w:p w:rsidR="00BA7488" w:rsidRPr="00706935" w:rsidRDefault="00994AFB" w:rsidP="00BA7488">
      <w:pPr>
        <w:rPr>
          <w:b/>
        </w:rPr>
      </w:pPr>
      <w:r>
        <w:rPr>
          <w:b/>
        </w:rPr>
        <w:t>4</w:t>
      </w:r>
      <w:bookmarkStart w:id="0" w:name="_GoBack"/>
      <w:bookmarkEnd w:id="0"/>
      <w:r w:rsidR="00BA7488" w:rsidRPr="00706935">
        <w:rPr>
          <w:b/>
        </w:rPr>
        <w:t>. Регламентирование образовательного процесса в день</w:t>
      </w:r>
    </w:p>
    <w:p w:rsidR="00BA7488" w:rsidRPr="00706935" w:rsidRDefault="00BA7488" w:rsidP="00BA7488">
      <w:pPr>
        <w:widowControl/>
        <w:numPr>
          <w:ilvl w:val="2"/>
          <w:numId w:val="1"/>
        </w:numPr>
        <w:tabs>
          <w:tab w:val="num" w:pos="720"/>
        </w:tabs>
        <w:autoSpaceDE/>
        <w:autoSpaceDN/>
        <w:ind w:left="720"/>
      </w:pPr>
      <w:r w:rsidRPr="00706935">
        <w:lastRenderedPageBreak/>
        <w:t>сменность: учебные занятия проводятся в первую смену</w:t>
      </w:r>
    </w:p>
    <w:p w:rsidR="00BA7488" w:rsidRPr="00706935" w:rsidRDefault="00BA7488" w:rsidP="00BA7488">
      <w:pPr>
        <w:widowControl/>
        <w:numPr>
          <w:ilvl w:val="2"/>
          <w:numId w:val="1"/>
        </w:numPr>
        <w:tabs>
          <w:tab w:val="num" w:pos="720"/>
        </w:tabs>
        <w:autoSpaceDE/>
        <w:autoSpaceDN/>
        <w:ind w:left="720"/>
      </w:pPr>
      <w:r w:rsidRPr="00706935">
        <w:t>продолжительность урока:</w:t>
      </w:r>
    </w:p>
    <w:p w:rsidR="00BA7488" w:rsidRPr="00706935" w:rsidRDefault="00BA7488" w:rsidP="00BA7488">
      <w:pPr>
        <w:jc w:val="both"/>
      </w:pPr>
      <w:r>
        <w:t xml:space="preserve">1 классы: Для 1-х классов применяется «ступенчатый» метод постепенного </w:t>
      </w:r>
      <w:r w:rsidRPr="00706935">
        <w:t>нара</w:t>
      </w:r>
      <w:r>
        <w:t xml:space="preserve">щивания учебной нагрузки.  В сентябре, октябре проводятся </w:t>
      </w:r>
      <w:r w:rsidRPr="00706935">
        <w:t xml:space="preserve">по </w:t>
      </w:r>
      <w:r>
        <w:t>3 урока</w:t>
      </w:r>
      <w:r w:rsidRPr="00706935">
        <w:t xml:space="preserve"> в д</w:t>
      </w:r>
      <w:r>
        <w:t>ень по 35 минут каждый.  В ноябре, декабре – по 4</w:t>
      </w:r>
      <w:r w:rsidRPr="00706935">
        <w:t xml:space="preserve"> уро</w:t>
      </w:r>
      <w:r>
        <w:t xml:space="preserve">ка по 35 минут каждый.  Во </w:t>
      </w:r>
      <w:r w:rsidRPr="00706935">
        <w:t>в</w:t>
      </w:r>
      <w:r>
        <w:t xml:space="preserve">тором полугодии (январь-май) – по 4 урока по 40 минут </w:t>
      </w:r>
      <w:r w:rsidRPr="00706935">
        <w:t>каждый</w:t>
      </w:r>
      <w:r>
        <w:t>.</w:t>
      </w:r>
      <w:r w:rsidRPr="00706935">
        <w:t xml:space="preserve"> Обучение проводится без балльного оценивания знаний обучающихся и домашних заданий.</w:t>
      </w:r>
    </w:p>
    <w:p w:rsidR="00BA7488" w:rsidRPr="00706935" w:rsidRDefault="00BA7488" w:rsidP="00BA7488">
      <w:pPr>
        <w:widowControl/>
        <w:numPr>
          <w:ilvl w:val="1"/>
          <w:numId w:val="1"/>
        </w:numPr>
        <w:tabs>
          <w:tab w:val="num" w:pos="1134"/>
        </w:tabs>
        <w:autoSpaceDE/>
        <w:autoSpaceDN/>
        <w:ind w:left="1134" w:hanging="873"/>
      </w:pPr>
      <w:r w:rsidRPr="00706935">
        <w:t>2-</w:t>
      </w:r>
      <w:r w:rsidRPr="00706935">
        <w:rPr>
          <w:lang w:val="tt-RU"/>
        </w:rPr>
        <w:t>9</w:t>
      </w:r>
      <w:r>
        <w:t xml:space="preserve"> классы – 45</w:t>
      </w:r>
      <w:r w:rsidRPr="00706935">
        <w:t xml:space="preserve"> минут</w:t>
      </w:r>
      <w:r>
        <w:t>.</w:t>
      </w:r>
    </w:p>
    <w:p w:rsidR="00BA7488" w:rsidRDefault="00BA7488" w:rsidP="00BA7488">
      <w:pPr>
        <w:ind w:left="720"/>
        <w:jc w:val="center"/>
        <w:rPr>
          <w:b/>
        </w:rPr>
      </w:pPr>
    </w:p>
    <w:p w:rsidR="00BA7488" w:rsidRDefault="00BA7488" w:rsidP="00BA7488">
      <w:pPr>
        <w:ind w:left="720"/>
        <w:jc w:val="center"/>
        <w:rPr>
          <w:b/>
        </w:rPr>
      </w:pPr>
    </w:p>
    <w:p w:rsidR="00BA7488" w:rsidRPr="00706935" w:rsidRDefault="00BA7488" w:rsidP="00BA7488">
      <w:pPr>
        <w:ind w:left="720"/>
        <w:jc w:val="center"/>
        <w:rPr>
          <w:b/>
        </w:rPr>
      </w:pPr>
      <w:r w:rsidRPr="00706935">
        <w:rPr>
          <w:b/>
        </w:rPr>
        <w:t>Режим учебных занятий</w:t>
      </w:r>
    </w:p>
    <w:p w:rsidR="00BA7488" w:rsidRPr="00706935" w:rsidRDefault="00BA7488" w:rsidP="00BA7488">
      <w:pPr>
        <w:jc w:val="center"/>
        <w:rPr>
          <w:b/>
        </w:rPr>
      </w:pPr>
      <w:r w:rsidRPr="00706935">
        <w:rPr>
          <w:b/>
        </w:rPr>
        <w:t xml:space="preserve">1 </w:t>
      </w:r>
      <w:proofErr w:type="gramStart"/>
      <w:r w:rsidRPr="00706935">
        <w:rPr>
          <w:b/>
        </w:rPr>
        <w:t>классы  (</w:t>
      </w:r>
      <w:proofErr w:type="gramEnd"/>
      <w:r w:rsidRPr="00706935">
        <w:rPr>
          <w:b/>
        </w:rPr>
        <w:t>сентябрь- октябрь)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3223"/>
        <w:gridCol w:w="3198"/>
      </w:tblGrid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8.35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8.45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8.45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9.20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2-ая перемена</w:t>
            </w:r>
          </w:p>
          <w:p w:rsidR="00BA7488" w:rsidRPr="00706935" w:rsidRDefault="00BA7488" w:rsidP="005E2F9A">
            <w:pPr>
              <w:jc w:val="center"/>
            </w:pPr>
            <w:r>
              <w:t>(организация</w:t>
            </w:r>
            <w:r w:rsidRPr="00706935">
              <w:t xml:space="preserve">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9.40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rPr>
                <w:rFonts w:eastAsia="Calibri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10.20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10.55</w:t>
            </w:r>
          </w:p>
        </w:tc>
      </w:tr>
      <w:tr w:rsidR="00BA7488" w:rsidRPr="00706935" w:rsidTr="005E2F9A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10.55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11.05</w:t>
            </w:r>
          </w:p>
        </w:tc>
      </w:tr>
    </w:tbl>
    <w:p w:rsidR="00BA7488" w:rsidRPr="00706935" w:rsidRDefault="00BA7488" w:rsidP="00BA7488">
      <w:pPr>
        <w:jc w:val="center"/>
        <w:rPr>
          <w:b/>
        </w:rPr>
      </w:pPr>
      <w:r w:rsidRPr="00706935">
        <w:rPr>
          <w:b/>
        </w:rPr>
        <w:t xml:space="preserve">1 </w:t>
      </w:r>
      <w:proofErr w:type="gramStart"/>
      <w:r w:rsidRPr="00706935">
        <w:rPr>
          <w:b/>
        </w:rPr>
        <w:t>классы  (</w:t>
      </w:r>
      <w:proofErr w:type="gramEnd"/>
      <w:r w:rsidRPr="00706935">
        <w:rPr>
          <w:b/>
        </w:rPr>
        <w:t>ноябрь-декабрь)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58"/>
        <w:gridCol w:w="3125"/>
      </w:tblGrid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1-ый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8.35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8.35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8.45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8.45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2-ой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9.20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2-ая перемена</w:t>
            </w:r>
          </w:p>
          <w:p w:rsidR="00BA7488" w:rsidRPr="00706935" w:rsidRDefault="00BA7488" w:rsidP="005E2F9A">
            <w:pPr>
              <w:jc w:val="center"/>
            </w:pPr>
            <w:r w:rsidRPr="00706935">
              <w:t>(организация  питания)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9.40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9.40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rPr>
                <w:rFonts w:eastAsia="Calibri"/>
              </w:rPr>
              <w:t>динамическая пауза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10.20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3-ий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10.55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10.55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11.05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11.05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4-й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11.40</w:t>
            </w:r>
          </w:p>
        </w:tc>
      </w:tr>
    </w:tbl>
    <w:p w:rsidR="00BA7488" w:rsidRPr="00706935" w:rsidRDefault="00BA7488" w:rsidP="00BA7488">
      <w:pPr>
        <w:jc w:val="center"/>
        <w:rPr>
          <w:b/>
        </w:rPr>
      </w:pPr>
      <w:r>
        <w:rPr>
          <w:b/>
        </w:rPr>
        <w:t xml:space="preserve">1 классы </w:t>
      </w:r>
      <w:r w:rsidRPr="00706935">
        <w:rPr>
          <w:b/>
        </w:rPr>
        <w:t>(январь -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58"/>
        <w:gridCol w:w="3125"/>
      </w:tblGrid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8.00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1-ый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8.40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8.40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8.50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8.50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2-ой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9.3</w:t>
            </w:r>
            <w:r w:rsidRPr="00706935">
              <w:t>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9.3</w:t>
            </w:r>
            <w:r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2-ая перемена</w:t>
            </w:r>
          </w:p>
          <w:p w:rsidR="00BA7488" w:rsidRPr="00706935" w:rsidRDefault="00BA7488" w:rsidP="005E2F9A">
            <w:pPr>
              <w:jc w:val="center"/>
            </w:pPr>
            <w:r>
              <w:t xml:space="preserve">(организация </w:t>
            </w:r>
            <w:r w:rsidRPr="00706935">
              <w:t>питания)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9.50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9.50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rPr>
                <w:rFonts w:eastAsia="Calibri"/>
              </w:rPr>
              <w:t>динамическая пауза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10.3</w:t>
            </w:r>
            <w:r w:rsidRPr="00706935">
              <w:t>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10.3</w:t>
            </w:r>
            <w:r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3-ий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11.</w:t>
            </w:r>
            <w:r>
              <w:t>10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11.10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3-я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11.20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11.20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4-й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12.0</w:t>
            </w:r>
            <w:r w:rsidRPr="00706935">
              <w:t>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12.0</w:t>
            </w:r>
            <w:r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4-ая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12.1</w:t>
            </w:r>
            <w:r w:rsidRPr="00706935">
              <w:t>0</w:t>
            </w:r>
          </w:p>
        </w:tc>
      </w:tr>
      <w:tr w:rsidR="00BA7488" w:rsidRPr="00706935" w:rsidTr="005E2F9A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12.10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 w:rsidRPr="00706935">
              <w:t>5 –</w:t>
            </w:r>
            <w:proofErr w:type="spellStart"/>
            <w:r w:rsidRPr="00706935">
              <w:t>ый</w:t>
            </w:r>
            <w:proofErr w:type="spellEnd"/>
            <w:r w:rsidRPr="00706935">
              <w:t xml:space="preserve">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706935" w:rsidRDefault="00BA7488" w:rsidP="005E2F9A">
            <w:pPr>
              <w:jc w:val="center"/>
            </w:pPr>
            <w:r>
              <w:t>12.50</w:t>
            </w:r>
          </w:p>
        </w:tc>
      </w:tr>
    </w:tbl>
    <w:p w:rsidR="00BA7488" w:rsidRPr="00706935" w:rsidRDefault="00BA7488" w:rsidP="00BA7488">
      <w:pPr>
        <w:ind w:left="1080"/>
        <w:jc w:val="center"/>
        <w:rPr>
          <w:b/>
        </w:rPr>
      </w:pPr>
      <w:r w:rsidRPr="00706935">
        <w:rPr>
          <w:b/>
        </w:rPr>
        <w:t>2-</w:t>
      </w:r>
      <w:r w:rsidRPr="00706935">
        <w:rPr>
          <w:b/>
          <w:lang w:val="tt-RU"/>
        </w:rPr>
        <w:t>9</w:t>
      </w:r>
      <w:r w:rsidRPr="00706935">
        <w:rPr>
          <w:b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3151"/>
        <w:gridCol w:w="3124"/>
      </w:tblGrid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8.00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1-ый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>
              <w:t>8.45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>
              <w:t>8.45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8.5</w:t>
            </w:r>
            <w:r>
              <w:t>5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8.5</w:t>
            </w:r>
            <w:r>
              <w:t>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2-ой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9.</w:t>
            </w:r>
            <w:r>
              <w:t>40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9.</w:t>
            </w:r>
            <w:r>
              <w:t>40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2-ая перемена</w:t>
            </w:r>
          </w:p>
          <w:p w:rsidR="00BA7488" w:rsidRPr="00706935" w:rsidRDefault="00BA7488" w:rsidP="005E2F9A">
            <w:pPr>
              <w:jc w:val="center"/>
            </w:pPr>
            <w:r w:rsidRPr="00706935">
              <w:t>(организация питания)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9.5</w:t>
            </w:r>
            <w:r>
              <w:t>5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9.5</w:t>
            </w:r>
            <w:r>
              <w:t>5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3-ий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10.</w:t>
            </w:r>
            <w:r>
              <w:t>40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10.</w:t>
            </w:r>
            <w:r>
              <w:t>40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3-я перемена</w:t>
            </w:r>
          </w:p>
          <w:p w:rsidR="00BA7488" w:rsidRPr="00706935" w:rsidRDefault="00BA7488" w:rsidP="005E2F9A">
            <w:pPr>
              <w:jc w:val="center"/>
            </w:pPr>
            <w:r w:rsidRPr="00706935">
              <w:t>(организация питания)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</w:t>
            </w:r>
            <w:r>
              <w:t>1</w:t>
            </w:r>
            <w:r w:rsidRPr="00706935">
              <w:t>.</w:t>
            </w:r>
            <w:r>
              <w:t>00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</w:t>
            </w:r>
            <w:r>
              <w:t>1</w:t>
            </w:r>
            <w:r w:rsidRPr="00706935">
              <w:t>.</w:t>
            </w:r>
            <w:r>
              <w:t>0</w:t>
            </w:r>
            <w:r w:rsidRPr="00706935">
              <w:t>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4-ый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11.</w:t>
            </w:r>
            <w:r>
              <w:t>45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11.</w:t>
            </w:r>
            <w:r>
              <w:t>45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4-ая перемена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11.</w:t>
            </w:r>
            <w:r>
              <w:t>55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11.</w:t>
            </w:r>
            <w:r>
              <w:t>55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5-ый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12.</w:t>
            </w:r>
            <w:r>
              <w:t>40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12.</w:t>
            </w:r>
            <w:r>
              <w:t>40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 xml:space="preserve">5-ая перемена 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12.</w:t>
            </w:r>
            <w:r>
              <w:t>50</w:t>
            </w:r>
          </w:p>
        </w:tc>
      </w:tr>
      <w:tr w:rsidR="00BA7488" w:rsidRPr="00706935" w:rsidTr="005E2F9A">
        <w:tc>
          <w:tcPr>
            <w:tcW w:w="3070" w:type="dxa"/>
          </w:tcPr>
          <w:p w:rsidR="00BA7488" w:rsidRPr="00706935" w:rsidRDefault="00BA7488" w:rsidP="005E2F9A">
            <w:pPr>
              <w:jc w:val="center"/>
            </w:pPr>
            <w:r w:rsidRPr="00706935">
              <w:t>12.</w:t>
            </w:r>
            <w:r>
              <w:t>50</w:t>
            </w:r>
          </w:p>
        </w:tc>
        <w:tc>
          <w:tcPr>
            <w:tcW w:w="3151" w:type="dxa"/>
          </w:tcPr>
          <w:p w:rsidR="00BA7488" w:rsidRPr="00706935" w:rsidRDefault="00BA7488" w:rsidP="005E2F9A">
            <w:pPr>
              <w:jc w:val="center"/>
            </w:pPr>
            <w:r w:rsidRPr="00706935">
              <w:t>6-ой урок</w:t>
            </w:r>
          </w:p>
        </w:tc>
        <w:tc>
          <w:tcPr>
            <w:tcW w:w="3124" w:type="dxa"/>
          </w:tcPr>
          <w:p w:rsidR="00BA7488" w:rsidRPr="00706935" w:rsidRDefault="00BA7488" w:rsidP="005E2F9A">
            <w:pPr>
              <w:jc w:val="center"/>
            </w:pPr>
            <w:r w:rsidRPr="00706935">
              <w:t>13.</w:t>
            </w:r>
            <w:r>
              <w:t>35</w:t>
            </w:r>
          </w:p>
        </w:tc>
      </w:tr>
    </w:tbl>
    <w:p w:rsidR="00BA7488" w:rsidRDefault="00BA7488" w:rsidP="00BA7488">
      <w:pPr>
        <w:jc w:val="center"/>
        <w:rPr>
          <w:b/>
        </w:rPr>
      </w:pPr>
    </w:p>
    <w:p w:rsidR="00BA7488" w:rsidRPr="00706935" w:rsidRDefault="00BA7488" w:rsidP="00BA7488">
      <w:pPr>
        <w:jc w:val="center"/>
        <w:rPr>
          <w:b/>
        </w:rPr>
      </w:pPr>
      <w:r w:rsidRPr="00706935">
        <w:rPr>
          <w:b/>
        </w:rPr>
        <w:t>Внеурочная деятельность</w:t>
      </w:r>
    </w:p>
    <w:p w:rsidR="00BA7488" w:rsidRPr="00706935" w:rsidRDefault="00BA7488" w:rsidP="00BA7488">
      <w:pPr>
        <w:ind w:firstLine="709"/>
        <w:jc w:val="both"/>
      </w:pPr>
      <w:r w:rsidRPr="00706935">
        <w:t>Внеурочная деятельность осуществляется после окончания уроков во 2 поло</w:t>
      </w:r>
      <w:r>
        <w:t>вине дня и в каникулярное время в дистанционной форме.</w:t>
      </w:r>
    </w:p>
    <w:p w:rsidR="00BA7488" w:rsidRPr="00706935" w:rsidRDefault="00BA7488" w:rsidP="00BA7488">
      <w:pPr>
        <w:rPr>
          <w:b/>
        </w:rPr>
      </w:pPr>
    </w:p>
    <w:p w:rsidR="00BA7488" w:rsidRPr="00320BBC" w:rsidRDefault="00BA7488" w:rsidP="00BA7488">
      <w:pPr>
        <w:pStyle w:val="a3"/>
        <w:spacing w:line="275" w:lineRule="exact"/>
        <w:ind w:left="302"/>
        <w:rPr>
          <w:b/>
        </w:rPr>
      </w:pPr>
    </w:p>
    <w:p w:rsidR="003238A2" w:rsidRDefault="003238A2"/>
    <w:sectPr w:rsidR="003238A2" w:rsidSect="00BA7488">
      <w:pgSz w:w="11910" w:h="16840"/>
      <w:pgMar w:top="1040" w:right="6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76E1E"/>
    <w:multiLevelType w:val="hybridMultilevel"/>
    <w:tmpl w:val="29006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88"/>
    <w:rsid w:val="00066DCE"/>
    <w:rsid w:val="003238A2"/>
    <w:rsid w:val="005F519A"/>
    <w:rsid w:val="00604564"/>
    <w:rsid w:val="007128DE"/>
    <w:rsid w:val="00994AFB"/>
    <w:rsid w:val="00A451B6"/>
    <w:rsid w:val="00BA7488"/>
    <w:rsid w:val="00D3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52C0"/>
  <w15:chartTrackingRefBased/>
  <w15:docId w15:val="{34CA09C3-34E9-45C0-B4E2-061AE8CD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748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748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A7488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2024-10-03T16:53:00Z</dcterms:created>
  <dcterms:modified xsi:type="dcterms:W3CDTF">2026-01-22T04:45:00Z</dcterms:modified>
</cp:coreProperties>
</file>